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912782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5CFD2B70" wp14:editId="23EB2C90">
                                  <wp:extent cx="4209317" cy="2486292"/>
                                  <wp:effectExtent l="4127" t="0" r="5398" b="5397"/>
                                  <wp:docPr id="2" name="irc_mi" descr="http://img.icbdr.com/images/talentnetwork/roberthalf/sub_AdminSupport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img.icbdr.com/images/talentnetwork/roberthalf/sub_AdminSupport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272200" cy="2523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912782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5CFD2B70" wp14:editId="23EB2C90">
                            <wp:extent cx="4209317" cy="2486292"/>
                            <wp:effectExtent l="4127" t="0" r="5398" b="5397"/>
                            <wp:docPr id="2" name="irc_mi" descr="http://img.icbdr.com/images/talentnetwork/roberthalf/sub_AdminSupport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img.icbdr.com/images/talentnetwork/roberthalf/sub_AdminSupport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272200" cy="2523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214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DESCRIPTION</w:t>
                            </w:r>
                          </w:p>
                          <w:p w:rsidR="00192683" w:rsidRPr="00192683" w:rsidRDefault="00192683" w:rsidP="001E5F5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 xml:space="preserve">      </w:t>
                            </w:r>
                            <w:r w:rsidR="008E6E7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>Administrative Assistant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 xml:space="preserve"> Shall</w:t>
                            </w:r>
                          </w:p>
                          <w:p w:rsidR="008E6E75" w:rsidRPr="008E6E75" w:rsidRDefault="008E6E75" w:rsidP="008E6E75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850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8E6E7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Coordinate and facilitate a range of assigned duties to support business processes.</w:t>
                            </w:r>
                          </w:p>
                          <w:p w:rsidR="008E6E75" w:rsidRPr="008E6E75" w:rsidRDefault="008E6E75" w:rsidP="008E6E75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850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8E6E7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Prepare various forms, invoices, reports, memos, letters etc. to support business    processes.</w:t>
                            </w:r>
                          </w:p>
                          <w:p w:rsidR="008E6E75" w:rsidRPr="008E6E75" w:rsidRDefault="008E6E75" w:rsidP="008E6E75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850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8E6E7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Review incoming correspondence and prepare replies for routine inquiries or distribute to relevant parties to support business processes.</w:t>
                            </w:r>
                          </w:p>
                          <w:p w:rsidR="008E6E75" w:rsidRPr="008E6E75" w:rsidRDefault="008E6E75" w:rsidP="008E6E75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850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8E6E7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Prepare the agenda, coordinate and facilitate departmental meetings and facilities to support efficient time management.</w:t>
                            </w:r>
                          </w:p>
                          <w:p w:rsidR="008E6E75" w:rsidRDefault="008E6E75" w:rsidP="008E6E75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850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8E6E7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Maintain the assigned department documentation and systems to support its efficiency and integrity.</w:t>
                            </w:r>
                          </w:p>
                          <w:p w:rsidR="001E5F56" w:rsidRPr="008E6E75" w:rsidRDefault="008E6E75" w:rsidP="008E6E75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134" w:hanging="850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8E6E75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  <w:t>Provide general administrative support to assigned department and perform a range of day-to-day duties to implement and maintain the office management systems, procedures and processes</w:t>
                            </w:r>
                          </w:p>
                          <w:p w:rsidR="008E6E75" w:rsidRPr="008E6E75" w:rsidRDefault="008E6E75" w:rsidP="008E6E75">
                            <w:pPr>
                              <w:spacing w:after="0" w:line="240" w:lineRule="auto"/>
                              <w:ind w:left="1134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</w:p>
                          <w:p w:rsidR="001E5F56" w:rsidRP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8E6E75" w:rsidRPr="004271B4" w:rsidRDefault="008E6E75" w:rsidP="008E6E7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40" w:line="240" w:lineRule="auto"/>
                              <w:ind w:left="1134" w:hanging="85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4271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Secondary education plus 2 Year Diploma in Business Administration. </w:t>
                            </w:r>
                          </w:p>
                          <w:p w:rsidR="008E6E75" w:rsidRPr="004271B4" w:rsidRDefault="008E6E75" w:rsidP="008E6E7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40" w:line="240" w:lineRule="auto"/>
                              <w:ind w:left="1134" w:hanging="85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4271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 4 </w:t>
                            </w:r>
                            <w:proofErr w:type="spellStart"/>
                            <w:r w:rsidRPr="004271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year’s experience</w:t>
                            </w:r>
                            <w:proofErr w:type="spellEnd"/>
                            <w:r w:rsidRPr="004271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 in administration support.</w:t>
                            </w:r>
                          </w:p>
                          <w:p w:rsidR="008E6E75" w:rsidRPr="004271B4" w:rsidRDefault="008E6E75" w:rsidP="008E6E7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40" w:line="240" w:lineRule="auto"/>
                              <w:ind w:left="1134" w:hanging="85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4271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 Very good English language skills and competent in the use of PC applications (</w:t>
                            </w:r>
                            <w:proofErr w:type="gramStart"/>
                            <w:r w:rsidRPr="004271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MS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 </w:t>
                            </w:r>
                            <w:r w:rsidRPr="004271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Office</w:t>
                            </w:r>
                            <w:proofErr w:type="gramEnd"/>
                            <w:r w:rsidRPr="004271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 suite or equivalent).</w:t>
                            </w:r>
                          </w:p>
                          <w:p w:rsidR="00775DE5" w:rsidRPr="001E5F56" w:rsidRDefault="00775DE5" w:rsidP="00A111D6">
                            <w:pPr>
                              <w:pStyle w:val="ListParagraph"/>
                              <w:spacing w:after="0" w:line="240" w:lineRule="auto"/>
                              <w:ind w:left="63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424214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DESCRIPTION</w:t>
                      </w:r>
                    </w:p>
                    <w:p w:rsidR="00192683" w:rsidRPr="00192683" w:rsidRDefault="00192683" w:rsidP="001E5F5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 xml:space="preserve">      </w:t>
                      </w:r>
                      <w:r w:rsidR="008E6E75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>Administrative Assistant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 xml:space="preserve"> Shall</w:t>
                      </w:r>
                    </w:p>
                    <w:p w:rsidR="008E6E75" w:rsidRPr="008E6E75" w:rsidRDefault="008E6E75" w:rsidP="008E6E75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850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8E6E7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Coordinate and facilitate a range of assigned duties to support business processes.</w:t>
                      </w:r>
                    </w:p>
                    <w:p w:rsidR="008E6E75" w:rsidRPr="008E6E75" w:rsidRDefault="008E6E75" w:rsidP="008E6E75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850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8E6E7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Prepare various forms, invoices, reports, memos, letters etc. to support business    processes.</w:t>
                      </w:r>
                    </w:p>
                    <w:p w:rsidR="008E6E75" w:rsidRPr="008E6E75" w:rsidRDefault="008E6E75" w:rsidP="008E6E75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850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8E6E7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Review incoming correspondence and prepare replies for routine inquiries or distribute to relevant parties to support business processes.</w:t>
                      </w:r>
                    </w:p>
                    <w:p w:rsidR="008E6E75" w:rsidRPr="008E6E75" w:rsidRDefault="008E6E75" w:rsidP="008E6E75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850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8E6E7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Prepare the agenda, coordinate and facilitate departmental meetings and facilities to support efficient time management.</w:t>
                      </w:r>
                    </w:p>
                    <w:p w:rsidR="008E6E75" w:rsidRDefault="008E6E75" w:rsidP="008E6E75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850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8E6E7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Maintain the assigned department documentation and systems to support its efficiency and integrity.</w:t>
                      </w:r>
                    </w:p>
                    <w:p w:rsidR="001E5F56" w:rsidRPr="008E6E75" w:rsidRDefault="008E6E75" w:rsidP="008E6E75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134" w:hanging="850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8E6E75"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  <w:t>Provide general administrative support to assigned department and perform a range of day-to-day duties to implement and maintain the office management systems, procedures and processes</w:t>
                      </w:r>
                    </w:p>
                    <w:p w:rsidR="008E6E75" w:rsidRPr="008E6E75" w:rsidRDefault="008E6E75" w:rsidP="008E6E75">
                      <w:pPr>
                        <w:spacing w:after="0" w:line="240" w:lineRule="auto"/>
                        <w:ind w:left="1134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</w:p>
                    <w:p w:rsidR="001E5F56" w:rsidRP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8E6E75" w:rsidRPr="004271B4" w:rsidRDefault="008E6E75" w:rsidP="008E6E7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40" w:line="240" w:lineRule="auto"/>
                        <w:ind w:left="1134" w:hanging="850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</w:pPr>
                      <w:r w:rsidRPr="004271B4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Secondary education plus 2 Year Diploma in Business Administration. </w:t>
                      </w:r>
                    </w:p>
                    <w:p w:rsidR="008E6E75" w:rsidRPr="004271B4" w:rsidRDefault="008E6E75" w:rsidP="008E6E7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40" w:line="240" w:lineRule="auto"/>
                        <w:ind w:left="1134" w:hanging="850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</w:pPr>
                      <w:r w:rsidRPr="004271B4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 4 </w:t>
                      </w:r>
                      <w:proofErr w:type="spellStart"/>
                      <w:r w:rsidRPr="004271B4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year’s experience</w:t>
                      </w:r>
                      <w:proofErr w:type="spellEnd"/>
                      <w:r w:rsidRPr="004271B4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 in administration support.</w:t>
                      </w:r>
                    </w:p>
                    <w:p w:rsidR="008E6E75" w:rsidRPr="004271B4" w:rsidRDefault="008E6E75" w:rsidP="008E6E7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40" w:line="240" w:lineRule="auto"/>
                        <w:ind w:left="1134" w:hanging="850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</w:pPr>
                      <w:r w:rsidRPr="004271B4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 Very good English language skills and competent in the use of PC applications (</w:t>
                      </w:r>
                      <w:proofErr w:type="gramStart"/>
                      <w:r w:rsidRPr="004271B4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MS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 </w:t>
                      </w:r>
                      <w:r w:rsidRPr="004271B4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Office</w:t>
                      </w:r>
                      <w:proofErr w:type="gramEnd"/>
                      <w:r w:rsidRPr="004271B4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 suite or equivalent).</w:t>
                      </w:r>
                    </w:p>
                    <w:p w:rsidR="00775DE5" w:rsidRPr="001E5F56" w:rsidRDefault="00775DE5" w:rsidP="00A111D6">
                      <w:pPr>
                        <w:pStyle w:val="ListParagraph"/>
                        <w:spacing w:after="0" w:line="240" w:lineRule="auto"/>
                        <w:ind w:left="63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E75" w:rsidRPr="008E6E75" w:rsidRDefault="008E6E75" w:rsidP="008E6E7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B0F0"/>
                                <w:sz w:val="72"/>
                                <w:szCs w:val="72"/>
                                <w:lang w:eastAsia="en-IN"/>
                              </w:rPr>
                            </w:pPr>
                            <w:r w:rsidRPr="008E6E75">
                              <w:rPr>
                                <w:rFonts w:ascii="Arial" w:eastAsia="Times New Roman" w:hAnsi="Arial" w:cs="Arial"/>
                                <w:color w:val="00B0F0"/>
                                <w:sz w:val="72"/>
                                <w:szCs w:val="72"/>
                                <w:lang w:eastAsia="en-IN"/>
                              </w:rPr>
                              <w:t>Administrative Assistant</w:t>
                            </w:r>
                          </w:p>
                          <w:p w:rsidR="00775DE5" w:rsidRPr="008E6E75" w:rsidRDefault="00775DE5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8E6E75" w:rsidRPr="008E6E75" w:rsidRDefault="008E6E75" w:rsidP="008E6E7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B0F0"/>
                          <w:sz w:val="72"/>
                          <w:szCs w:val="72"/>
                          <w:lang w:eastAsia="en-IN"/>
                        </w:rPr>
                      </w:pPr>
                      <w:r w:rsidRPr="008E6E75">
                        <w:rPr>
                          <w:rFonts w:ascii="Arial" w:eastAsia="Times New Roman" w:hAnsi="Arial" w:cs="Arial"/>
                          <w:color w:val="00B0F0"/>
                          <w:sz w:val="72"/>
                          <w:szCs w:val="72"/>
                          <w:lang w:eastAsia="en-IN"/>
                        </w:rPr>
                        <w:t>Administrative Assistant</w:t>
                      </w:r>
                    </w:p>
                    <w:p w:rsidR="00775DE5" w:rsidRPr="008E6E75" w:rsidRDefault="00775DE5" w:rsidP="001E5F56">
                      <w:pPr>
                        <w:pStyle w:val="Title"/>
                        <w:spacing w:line="192" w:lineRule="auto"/>
                        <w:jc w:val="center"/>
                        <w:rPr>
                          <w:rFonts w:ascii="Arial" w:hAnsi="Arial" w:cs="Arial"/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747668F"/>
    <w:multiLevelType w:val="hybridMultilevel"/>
    <w:tmpl w:val="5FF0E306"/>
    <w:lvl w:ilvl="0" w:tplc="17661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7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7F786285"/>
    <w:multiLevelType w:val="hybridMultilevel"/>
    <w:tmpl w:val="FFF889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92683"/>
    <w:rsid w:val="001E5F56"/>
    <w:rsid w:val="00424214"/>
    <w:rsid w:val="005925F2"/>
    <w:rsid w:val="00744201"/>
    <w:rsid w:val="00775DE5"/>
    <w:rsid w:val="00795B6B"/>
    <w:rsid w:val="008E6E75"/>
    <w:rsid w:val="00912782"/>
    <w:rsid w:val="00920483"/>
    <w:rsid w:val="009B730E"/>
    <w:rsid w:val="00A111D6"/>
    <w:rsid w:val="00A12F09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0D52F3-1032-4D89-B757-07756DD2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Administrative+Assistant&amp;source=images&amp;cd=&amp;cad=rja&amp;docid=u5uoDlryDr5G2M&amp;tbnid=qN6-eL8lyppiGM:&amp;ved=0CAUQjRw&amp;url=http://officeteam.jobs.net/search/administrative-support-jobs/ST600110000000000000/&amp;ei=QOZWUbuOLIjYObvTgcgJ&amp;psig=AFQjCNHnC6IQbJzM4SQ8UIpIA-j0I_BJNA&amp;ust=1364735915342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2013-03-03T09:25:00Z</dcterms:created>
  <dcterms:modified xsi:type="dcterms:W3CDTF">2013-03-30T13:21:00Z</dcterms:modified>
</cp:coreProperties>
</file>